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7FF" w:rsidRDefault="00233A66" w:rsidP="00A20936">
      <w:pPr>
        <w:ind w:left="142"/>
        <w:jc w:val="right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     </w:t>
      </w:r>
      <w:r w:rsidR="0043171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</w:t>
      </w:r>
      <w:r w:rsidR="00A20936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                                    </w:t>
      </w:r>
      <w:r w:rsidR="0043171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                                              </w:t>
      </w:r>
      <w:r w:rsidRPr="00F90E6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</w:t>
      </w:r>
      <w:r w:rsidRPr="00233A66">
        <w:rPr>
          <w:rFonts w:ascii="Calibri" w:eastAsia="Times New Roman" w:hAnsi="Calibri" w:cs="Calibri"/>
          <w:color w:val="000000"/>
          <w:sz w:val="16"/>
          <w:szCs w:val="16"/>
          <w:lang w:eastAsia="ru-RU"/>
        </w:rPr>
        <w:t>.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         </w:t>
      </w:r>
      <w:r w:rsidR="0043171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                       </w:t>
      </w:r>
      <w:r w:rsidR="00A20936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Приложения</w:t>
      </w:r>
      <w:r w:rsidR="00A77F8C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№35</w:t>
      </w:r>
      <w:r w:rsidR="0043171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</w:t>
      </w:r>
      <w:proofErr w:type="gramStart"/>
      <w:r w:rsidRPr="00F90E6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к 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</w:t>
      </w:r>
      <w:r w:rsidRPr="00F90E6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Тарифному</w:t>
      </w:r>
      <w:proofErr w:type="gramEnd"/>
      <w:r w:rsidRPr="00F90E6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соглашению в системе 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</w:t>
      </w:r>
      <w:r w:rsidRPr="00F90E6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ОМС </w:t>
      </w:r>
      <w:r w:rsidR="0043171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F90E6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Ч</w:t>
      </w:r>
      <w:r w:rsidR="0043171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еченской Республики на 2023</w:t>
      </w:r>
      <w:r w:rsidR="000D0748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год</w:t>
      </w:r>
    </w:p>
    <w:p w:rsidR="00A8071E" w:rsidRDefault="00A8071E" w:rsidP="00A20936">
      <w:pPr>
        <w:ind w:left="142"/>
        <w:jc w:val="right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tbl>
      <w:tblPr>
        <w:tblW w:w="9781" w:type="dxa"/>
        <w:tblInd w:w="846" w:type="dxa"/>
        <w:tblLook w:val="04A0" w:firstRow="1" w:lastRow="0" w:firstColumn="1" w:lastColumn="0" w:noHBand="0" w:noVBand="1"/>
      </w:tblPr>
      <w:tblGrid>
        <w:gridCol w:w="708"/>
        <w:gridCol w:w="710"/>
        <w:gridCol w:w="4961"/>
        <w:gridCol w:w="1587"/>
        <w:gridCol w:w="1815"/>
      </w:tblGrid>
      <w:tr w:rsidR="00173117" w:rsidRPr="00F90E6B" w:rsidTr="00A8071E">
        <w:trPr>
          <w:trHeight w:val="1808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117" w:rsidRPr="00F90E6B" w:rsidRDefault="00173117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  <w:p w:rsidR="00173117" w:rsidRDefault="00A1413A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</w:t>
            </w:r>
            <w:r w:rsidR="001731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173117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меди</w:t>
            </w:r>
            <w:r w:rsidR="001731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цинских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1731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организаций, </w:t>
            </w:r>
            <w:proofErr w:type="gramStart"/>
            <w:r w:rsidR="001731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для  применения</w:t>
            </w:r>
            <w:proofErr w:type="gramEnd"/>
            <w:r w:rsidR="00173117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коэффициент</w:t>
            </w:r>
            <w:r w:rsidR="001731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  <w:r w:rsidR="00173117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населения до 50 тысяч человек,</w:t>
            </w:r>
            <w:r w:rsidR="00F43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  <w:r w:rsidR="00173117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расходов на их содержание и оплату труда персонала</w:t>
            </w:r>
          </w:p>
          <w:p w:rsidR="007245B0" w:rsidRPr="00F90E6B" w:rsidRDefault="007245B0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91619" w:rsidRPr="00F90E6B" w:rsidTr="00A8071E">
        <w:trPr>
          <w:trHeight w:val="94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5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A91619" w:rsidRPr="00F90E6B" w:rsidRDefault="00A91619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сельского населенного пункта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19" w:rsidRDefault="00A91619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Численность</w:t>
            </w:r>
          </w:p>
          <w:p w:rsidR="00A91619" w:rsidRDefault="00A91619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обсл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уживаемых</w:t>
            </w:r>
          </w:p>
          <w:p w:rsidR="00A91619" w:rsidRDefault="00A91619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застрахованных,</w:t>
            </w:r>
          </w:p>
          <w:p w:rsidR="00A91619" w:rsidRPr="00F90E6B" w:rsidRDefault="00A91619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19" w:rsidRPr="005E0479" w:rsidRDefault="005E0479" w:rsidP="00A91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E0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КДот</w:t>
            </w:r>
            <w:proofErr w:type="spellEnd"/>
          </w:p>
        </w:tc>
      </w:tr>
      <w:tr w:rsidR="00A91619" w:rsidRPr="00F90E6B" w:rsidTr="00A8071E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Ачхой-Мартановская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ЦРБ"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619" w:rsidRPr="00F90E6B" w:rsidRDefault="00A91619" w:rsidP="00A8071E">
            <w:pPr>
              <w:spacing w:after="0" w:line="240" w:lineRule="auto"/>
              <w:ind w:right="492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619" w:rsidRPr="00F90E6B" w:rsidRDefault="005E0479" w:rsidP="00A141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1,080198</w:t>
            </w:r>
          </w:p>
        </w:tc>
      </w:tr>
      <w:tr w:rsidR="00A91619" w:rsidRPr="00F90E6B" w:rsidTr="00A8071E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Ачхой-Март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ан                    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619" w:rsidRPr="00F90E6B" w:rsidRDefault="00A91619" w:rsidP="00A141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25211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619" w:rsidRPr="00F90E6B" w:rsidRDefault="005E0479" w:rsidP="00A916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1,04</w:t>
            </w:r>
          </w:p>
        </w:tc>
      </w:tr>
      <w:tr w:rsidR="00A9161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Валерик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619" w:rsidRPr="00F90E6B" w:rsidRDefault="00A91619" w:rsidP="00A141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9672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619" w:rsidRPr="00F90E6B" w:rsidRDefault="005E0479" w:rsidP="00A916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A91619" w:rsidRPr="00F90E6B" w:rsidTr="00A8071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19" w:rsidRPr="00F90E6B" w:rsidRDefault="00A91619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619" w:rsidRPr="00F90E6B" w:rsidRDefault="00A91619" w:rsidP="00A141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6863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619" w:rsidRPr="00F90E6B" w:rsidRDefault="005E0479" w:rsidP="00A916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Катар-Юрт   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14841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Кулары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5980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Самашки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12769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Хамби-Ирзи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3916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Шаами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-Юрт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4944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Янди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2654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1,113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Ведено                                          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5511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4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Дарго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2504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Дышне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-Ведено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5789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4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Махкеты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5479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Тевзана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3614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4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Хаттуни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2871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4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Элистанжи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2801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479" w:rsidRPr="007D30E1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30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"Грозненская ЦРБ"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1,04139</w:t>
            </w:r>
          </w:p>
        </w:tc>
      </w:tr>
      <w:tr w:rsidR="005E0479" w:rsidRPr="00F90E6B" w:rsidTr="00A8071E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 Грозный            - 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78155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1,04</w:t>
            </w:r>
          </w:p>
        </w:tc>
      </w:tr>
      <w:tr w:rsidR="005E0479" w:rsidRPr="00F90E6B" w:rsidTr="00A8071E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Алхан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-Кала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12507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Виноградное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3475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Первомайская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6358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Петропавловская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5067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4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поселок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Долинский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1616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Побединское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3890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Правобережное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2519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Толстой-Юрт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староюрт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9741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5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479" w:rsidRPr="007D30E1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30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Гудермесская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ЦРБ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им.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Алиева Х.Ш.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1,063857</w:t>
            </w:r>
          </w:p>
        </w:tc>
      </w:tr>
      <w:tr w:rsidR="005E0479" w:rsidRPr="00F90E6B" w:rsidTr="00A8071E">
        <w:trPr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 Гудермес                      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57179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1,04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Брагуны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3631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lang w:eastAsia="ru-RU"/>
              </w:rPr>
            </w:pPr>
            <w:r w:rsidRPr="00DF1C90">
              <w:rPr>
                <w:rFonts w:ascii="Calibri" w:eastAsia="Times New Roman" w:hAnsi="Calibri" w:cs="Calibri"/>
                <w:color w:val="006100"/>
                <w:highlight w:val="yellow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Верхний-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Нойбер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5106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61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Герзель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-Аул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4692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Джалка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9100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6100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Кади-Юрт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5338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DF1C90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F1C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Комсомольское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5244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5F0C93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F0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Кошкельды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5939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lang w:eastAsia="ru-RU"/>
              </w:rPr>
            </w:pPr>
            <w:r w:rsidRPr="00DF1C90">
              <w:rPr>
                <w:rFonts w:ascii="Calibri" w:eastAsia="Times New Roman" w:hAnsi="Calibri" w:cs="Calibri"/>
                <w:color w:val="006100"/>
                <w:highlight w:val="yellow"/>
                <w:lang w:eastAsia="ru-RU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Нижний-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Нойбер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8596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Новый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Энгеной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3763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Ойсхара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12486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lang w:eastAsia="ru-RU"/>
              </w:rPr>
            </w:pPr>
            <w:r w:rsidRPr="00DF1C90">
              <w:rPr>
                <w:rFonts w:ascii="Calibri" w:eastAsia="Times New Roman" w:hAnsi="Calibri" w:cs="Calibri"/>
                <w:color w:val="006100"/>
                <w:highlight w:val="yellow"/>
                <w:lang w:eastAsia="ru-RU"/>
              </w:rPr>
              <w:t>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Энгель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-Юрт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5975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Курчалойская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ЦРБ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им.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Хизриевой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А.И.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1,066151</w:t>
            </w:r>
          </w:p>
        </w:tc>
      </w:tr>
      <w:tr w:rsidR="005E0479" w:rsidRPr="00F90E6B" w:rsidTr="00A8071E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г.Курчалой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27478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1,04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Аллерой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13658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Ахмат-Юрт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8990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Бачи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6B7">
              <w:rPr>
                <w:rFonts w:ascii="Calibri" w:eastAsia="Times New Roman" w:hAnsi="Calibri" w:cs="Calibri"/>
                <w:color w:val="000000"/>
                <w:lang w:eastAsia="ru-RU"/>
              </w:rPr>
              <w:t>20041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9405E5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1,04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Гелдаган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14302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Майртуп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14034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Цоци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-Юрт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21342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Ялхой-Мохк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4813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79" w:rsidRPr="00F90E6B" w:rsidRDefault="005E0479" w:rsidP="005E0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1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A91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Илсхан</w:t>
            </w:r>
            <w:proofErr w:type="spellEnd"/>
            <w:r w:rsidRPr="00A91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-Юрт                  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6101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E0479" w:rsidRPr="00F90E6B" w:rsidTr="00A8071E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E0479" w:rsidRPr="00F90E6B" w:rsidRDefault="005E0479" w:rsidP="005E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"Надтеречная ЦРБ"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5E0479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479" w:rsidRPr="00F90E6B" w:rsidRDefault="009405E5" w:rsidP="005E0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1,113</w:t>
            </w:r>
          </w:p>
        </w:tc>
      </w:tr>
      <w:tr w:rsidR="009405E5" w:rsidRPr="00F90E6B" w:rsidTr="00A8071E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Надтеречное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10064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Бено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-Юрт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7762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Братское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5641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Гвардейское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8472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поселок Горагорский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5778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A8071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Знаменское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12396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A8071E">
        <w:trPr>
          <w:trHeight w:val="4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"Наурская ЦРБ"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1,113</w:t>
            </w:r>
          </w:p>
        </w:tc>
      </w:tr>
      <w:tr w:rsidR="009405E5" w:rsidRPr="00F90E6B" w:rsidTr="00A8071E">
        <w:trPr>
          <w:trHeight w:val="4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Наурская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9998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A8071E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Алпатово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5369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Ищерская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4883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станица Калиновская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8505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Мекенская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4132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станица Николаевская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2418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EA04AA">
        <w:trPr>
          <w:trHeight w:val="3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Новое-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Солкушино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- ВА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2430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Новотерское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4534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Рубежное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2810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Савельевская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2574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9405E5" w:rsidRPr="00F90E6B" w:rsidTr="009405E5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405E5" w:rsidRPr="00F90E6B" w:rsidRDefault="009405E5" w:rsidP="0094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 "Ножай-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Юртовская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ЦРБ"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9405E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5E5" w:rsidRPr="00F90E6B" w:rsidRDefault="003F3865" w:rsidP="0094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1,113</w:t>
            </w:r>
          </w:p>
        </w:tc>
      </w:tr>
      <w:tr w:rsidR="003F3865" w:rsidRPr="00F90E6B" w:rsidTr="009405E5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Ножай-Юрт                  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10476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Беной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6730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A91619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1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A91619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1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A91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Гуржи-Мохк</w:t>
            </w:r>
            <w:proofErr w:type="spellEnd"/>
            <w:r w:rsidRPr="00A91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A91619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A91619">
              <w:rPr>
                <w:rFonts w:ascii="Calibri" w:eastAsia="Times New Roman" w:hAnsi="Calibri" w:cs="Calibri"/>
                <w:lang w:eastAsia="ru-RU"/>
              </w:rPr>
              <w:t>938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Галайты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2404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Зандак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5842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Мескеты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6336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Саясан            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1422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Серноводская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1,113</w:t>
            </w:r>
          </w:p>
        </w:tc>
      </w:tr>
      <w:tr w:rsidR="003F3865" w:rsidRPr="00F90E6B" w:rsidTr="009405E5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Серноводское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12276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A20716">
        <w:trPr>
          <w:trHeight w:val="3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Ассиновская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- УБ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11034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Бамут 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5553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865" w:rsidRPr="007D30E1" w:rsidRDefault="003F3865" w:rsidP="003F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30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ГБУ "ЦРБ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Урус-Мартановского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1,066648</w:t>
            </w:r>
          </w:p>
        </w:tc>
      </w:tr>
      <w:tr w:rsidR="003F3865" w:rsidRPr="00F90E6B" w:rsidTr="009405E5">
        <w:trPr>
          <w:trHeight w:val="4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г.Урус-Мартан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63955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1,04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Алхазурово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5551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Алхан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13257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Гехи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14566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Гехи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-Чу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2608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Гойты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19173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Гой-Чу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5525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5A73F2">
        <w:trPr>
          <w:trHeight w:val="3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Мартан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-Чу                         - ВА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7149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Рошни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-Чу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5949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Старые-Атаги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12802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Шалажи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5378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3F3865" w:rsidRPr="00F90E6B" w:rsidTr="009405E5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Шалинская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5A7DC9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1,065818</w:t>
            </w:r>
          </w:p>
        </w:tc>
      </w:tr>
      <w:tr w:rsidR="003F3865" w:rsidRPr="00F90E6B" w:rsidTr="009405E5">
        <w:trPr>
          <w:trHeight w:val="4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865" w:rsidRPr="00F90E6B" w:rsidRDefault="003F3865" w:rsidP="003F3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г.Шали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3F3865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56226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865" w:rsidRPr="00F90E6B" w:rsidRDefault="005A7DC9" w:rsidP="003F38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1,04</w:t>
            </w:r>
          </w:p>
        </w:tc>
      </w:tr>
      <w:tr w:rsidR="005A7DC9" w:rsidRPr="00F90E6B" w:rsidTr="009405E5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Автуры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18090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Белгатой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5550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Герменчук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12430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Дуба-Юрт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7219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Мескер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12347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5A7DC9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Новые-Атаги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9794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F2700F">
        <w:trPr>
          <w:trHeight w:val="4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Сержень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- ВА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6428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F2700F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поселок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Чири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- УБ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6576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C9" w:rsidRPr="007D30E1" w:rsidRDefault="005A7DC9" w:rsidP="005A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30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Шатойская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МРБ"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1,113</w:t>
            </w:r>
          </w:p>
        </w:tc>
      </w:tr>
      <w:tr w:rsidR="005A7DC9" w:rsidRPr="00F90E6B" w:rsidTr="009405E5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Шатой                               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3584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49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Кенхи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1586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392CA1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Химой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- УБ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6B7">
              <w:rPr>
                <w:rFonts w:ascii="Calibri" w:eastAsia="Times New Roman" w:hAnsi="Calibri" w:cs="Calibri"/>
                <w:lang w:eastAsia="ru-RU"/>
              </w:rPr>
              <w:t>702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Итум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-Кали         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1371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"Шелковская ЦРБ"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1,113</w:t>
            </w:r>
          </w:p>
        </w:tc>
      </w:tr>
      <w:tr w:rsidR="005A7DC9" w:rsidRPr="00F90E6B" w:rsidTr="009405E5">
        <w:trPr>
          <w:trHeight w:val="38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станица Шелковская                  - ЦРБ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14370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34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Бурунское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3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Гребенская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7773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станица Каргалинская              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5055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станица Ново-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Щедринская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2537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Червленная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УБ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11002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5A7DC9" w:rsidRPr="00F90E6B" w:rsidTr="009405E5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C9" w:rsidRPr="007D30E1" w:rsidRDefault="005A7DC9" w:rsidP="005A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30E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64E57014" wp14:editId="5109905F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0</wp:posOffset>
                      </wp:positionV>
                      <wp:extent cx="9525" cy="0"/>
                      <wp:effectExtent l="0" t="0" r="28575" b="1905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278FEF" id="Прямая соединительная линия 18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0" to="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" strokecolor="#5b9bd5" strokeweight=".5pt">
                      <v:stroke joinstyle="miter"/>
                    </v:line>
                  </w:pict>
                </mc:Fallback>
              </mc:AlternateContent>
            </w:r>
            <w:r w:rsidRPr="007D30E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76F475EF" wp14:editId="1B5D417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9525</wp:posOffset>
                      </wp:positionV>
                      <wp:extent cx="3190875" cy="9525"/>
                      <wp:effectExtent l="0" t="0" r="28575" b="28575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496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3502AA" id="Прямая соединительная линия 20" o:spid="_x0000_s1026" style="position:absolute;flip:x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.75pt" to="252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0"/>
            </w:tblGrid>
            <w:tr w:rsidR="005A7DC9" w:rsidRPr="007D30E1" w:rsidTr="00A77F8C">
              <w:trPr>
                <w:trHeight w:val="315"/>
                <w:tblCellSpacing w:w="0" w:type="dxa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DC9" w:rsidRPr="007D30E1" w:rsidRDefault="005A7DC9" w:rsidP="005A7D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D30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</w:tbl>
          <w:p w:rsidR="005A7DC9" w:rsidRPr="007D30E1" w:rsidRDefault="005A7DC9" w:rsidP="005A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Аргунская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ГБ №1"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BA4ED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1,062303</w:t>
            </w:r>
          </w:p>
        </w:tc>
      </w:tr>
      <w:tr w:rsidR="005A7DC9" w:rsidRPr="00F90E6B" w:rsidTr="009405E5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C9" w:rsidRPr="00F90E6B" w:rsidRDefault="005A7DC9" w:rsidP="005A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Аргун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ГБ №1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5A7DC9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40290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DC9" w:rsidRPr="00F90E6B" w:rsidRDefault="00853DA3" w:rsidP="005A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1,04</w:t>
            </w:r>
          </w:p>
        </w:tc>
      </w:tr>
      <w:tr w:rsidR="00853DA3" w:rsidRPr="00F90E6B" w:rsidTr="00F30233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DA3" w:rsidRPr="00F90E6B" w:rsidRDefault="00853DA3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A3" w:rsidRPr="00F90E6B" w:rsidRDefault="00853DA3" w:rsidP="00853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A3" w:rsidRDefault="00853DA3" w:rsidP="00853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село Комсомольское              ВА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Default="00853DA3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8259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Pr="00F90E6B" w:rsidRDefault="00853DA3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</w:p>
        </w:tc>
      </w:tr>
      <w:tr w:rsidR="00853DA3" w:rsidRPr="00F90E6B" w:rsidTr="00F30233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DA3" w:rsidRPr="00F90E6B" w:rsidRDefault="00853DA3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A3" w:rsidRPr="00F90E6B" w:rsidRDefault="00853DA3" w:rsidP="00853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A3" w:rsidRDefault="00853DA3" w:rsidP="00853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село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Чечен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-Аул                     ВА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Default="00853DA3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9466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Pr="00F90E6B" w:rsidRDefault="00853DA3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1,113</w:t>
            </w:r>
            <w:bookmarkStart w:id="0" w:name="_GoBack"/>
            <w:bookmarkEnd w:id="0"/>
          </w:p>
        </w:tc>
      </w:tr>
      <w:tr w:rsidR="00853DA3" w:rsidRPr="00F90E6B" w:rsidTr="009405E5">
        <w:trPr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DA3" w:rsidRPr="00B83F15" w:rsidRDefault="00853DA3" w:rsidP="0085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DA3" w:rsidRPr="00F90E6B" w:rsidRDefault="00853DA3" w:rsidP="00853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"КЛИНИЧЕСКАЯ БОЛЬНИЦА №3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Pr="00F90E6B" w:rsidRDefault="00853DA3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10158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Pr="00F90E6B" w:rsidRDefault="00D305C1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853DA3" w:rsidRPr="00F90E6B" w:rsidTr="009405E5">
        <w:trPr>
          <w:trHeight w:val="2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DA3" w:rsidRPr="00B83F15" w:rsidRDefault="00853DA3" w:rsidP="0085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DA3" w:rsidRPr="00F90E6B" w:rsidRDefault="00853DA3" w:rsidP="00853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БУ "КЛИНИЧЕСКАЯ БОЛЬНИЦА №4    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Pr="00F90E6B" w:rsidRDefault="00853DA3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8726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Pr="00F90E6B" w:rsidRDefault="00D305C1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853DA3" w:rsidRPr="00F90E6B" w:rsidTr="009405E5">
        <w:trPr>
          <w:trHeight w:val="2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DA3" w:rsidRPr="00B83F15" w:rsidRDefault="00853DA3" w:rsidP="0085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DA3" w:rsidRPr="00F90E6B" w:rsidRDefault="00853DA3" w:rsidP="00853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"КЛИНИЧЕ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СКАЯ БОЛЬНИЦА №5    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Pr="00F90E6B" w:rsidRDefault="00853DA3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18374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Pr="00F90E6B" w:rsidRDefault="00D305C1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853DA3" w:rsidRPr="00F90E6B" w:rsidTr="009405E5">
        <w:trPr>
          <w:trHeight w:val="27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DA3" w:rsidRPr="00B83F15" w:rsidRDefault="00853DA3" w:rsidP="0085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DA3" w:rsidRPr="00F90E6B" w:rsidRDefault="00853DA3" w:rsidP="00853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"КЛИНИЧЕСКАЯ БОЛЬНИЦА №6     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Pr="00F90E6B" w:rsidRDefault="00853DA3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10088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A3" w:rsidRPr="00F90E6B" w:rsidRDefault="00D305C1" w:rsidP="00853D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7125D2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B83F15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№1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18060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7125D2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B83F15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№2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27864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9405E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B83F15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№3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16686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9405E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B83F15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№4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14290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DB2337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B83F15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№5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13151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DB2337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B83F15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"ПОЛИКЛИНИКА №6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16506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9405E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B83F15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№7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21691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9405E5">
        <w:trPr>
          <w:trHeight w:val="22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B83F15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</w:t>
            </w:r>
            <w:r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  <w:r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ДЕТСКАЯ</w:t>
            </w:r>
            <w:r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КЛИНИЧЕСКАЯ</w:t>
            </w:r>
            <w:r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БОЛЬНИЦА</w:t>
            </w:r>
            <w:r w:rsidRPr="00EE3E7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№2</w:t>
            </w:r>
            <w:r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31827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A40D76">
        <w:trPr>
          <w:trHeight w:val="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B83F15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"ДЕТСКАЯ ПОЛИКЛИНИКА №1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31450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A40D76">
        <w:trPr>
          <w:trHeight w:val="2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B83F15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"ДЕТСКАЯ ПОЛИКЛИНИКА №3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26627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9405E5">
        <w:trPr>
          <w:trHeight w:val="2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B83F15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"ДЕТСКАЯ ПОЛИКЛИНИКА №4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.ГРОЗНОГО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15469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  <w:tr w:rsidR="00D305C1" w:rsidRPr="00F90E6B" w:rsidTr="009405E5">
        <w:trPr>
          <w:trHeight w:val="20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C1" w:rsidRPr="00F90E6B" w:rsidRDefault="00D305C1" w:rsidP="00D3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5C1" w:rsidRPr="00F90E6B" w:rsidRDefault="00D305C1" w:rsidP="00D30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"ДЕТСКАЯ ПОЛИКЛИНИКА №5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.ГРОЗНОГО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7F0D">
              <w:rPr>
                <w:rFonts w:ascii="Calibri" w:eastAsia="Times New Roman" w:hAnsi="Calibri" w:cs="Calibri"/>
                <w:color w:val="000000"/>
                <w:lang w:eastAsia="ru-RU"/>
              </w:rPr>
              <w:t>31781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5C1" w:rsidRPr="00F90E6B" w:rsidRDefault="00D305C1" w:rsidP="00D30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1,000</w:t>
            </w:r>
          </w:p>
        </w:tc>
      </w:tr>
    </w:tbl>
    <w:p w:rsidR="001F3698" w:rsidRDefault="001F3698" w:rsidP="00233A66">
      <w:pPr>
        <w:ind w:left="142"/>
      </w:pPr>
    </w:p>
    <w:p w:rsidR="0054455B" w:rsidRDefault="0054455B" w:rsidP="00233A66"/>
    <w:sectPr w:rsidR="0054455B" w:rsidSect="005F67FF">
      <w:pgSz w:w="11906" w:h="16838"/>
      <w:pgMar w:top="568" w:right="566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660"/>
    <w:rsid w:val="00037F0D"/>
    <w:rsid w:val="00047D61"/>
    <w:rsid w:val="00090E10"/>
    <w:rsid w:val="000A7D7C"/>
    <w:rsid w:val="000D0748"/>
    <w:rsid w:val="001353AB"/>
    <w:rsid w:val="00173117"/>
    <w:rsid w:val="001F3698"/>
    <w:rsid w:val="00213CD1"/>
    <w:rsid w:val="002170AB"/>
    <w:rsid w:val="00233A66"/>
    <w:rsid w:val="00334680"/>
    <w:rsid w:val="00336B7F"/>
    <w:rsid w:val="003430A0"/>
    <w:rsid w:val="00360DCE"/>
    <w:rsid w:val="003F3865"/>
    <w:rsid w:val="00431712"/>
    <w:rsid w:val="0054455B"/>
    <w:rsid w:val="00582CB6"/>
    <w:rsid w:val="005A7DC9"/>
    <w:rsid w:val="005B1E3E"/>
    <w:rsid w:val="005E0479"/>
    <w:rsid w:val="005F0C93"/>
    <w:rsid w:val="005F67FF"/>
    <w:rsid w:val="006059DE"/>
    <w:rsid w:val="007176B7"/>
    <w:rsid w:val="007245B0"/>
    <w:rsid w:val="00745A36"/>
    <w:rsid w:val="007A2EE4"/>
    <w:rsid w:val="00853DA3"/>
    <w:rsid w:val="008D1056"/>
    <w:rsid w:val="008D45E5"/>
    <w:rsid w:val="0092359B"/>
    <w:rsid w:val="009405E5"/>
    <w:rsid w:val="009415B6"/>
    <w:rsid w:val="00954876"/>
    <w:rsid w:val="009A68F8"/>
    <w:rsid w:val="009B43C4"/>
    <w:rsid w:val="009C5705"/>
    <w:rsid w:val="00A1413A"/>
    <w:rsid w:val="00A14CA2"/>
    <w:rsid w:val="00A20936"/>
    <w:rsid w:val="00A65660"/>
    <w:rsid w:val="00A77F8C"/>
    <w:rsid w:val="00A8071E"/>
    <w:rsid w:val="00A91619"/>
    <w:rsid w:val="00AA7212"/>
    <w:rsid w:val="00AF01EE"/>
    <w:rsid w:val="00B9120E"/>
    <w:rsid w:val="00BA4ED9"/>
    <w:rsid w:val="00BB291E"/>
    <w:rsid w:val="00BF0ECA"/>
    <w:rsid w:val="00C36A2E"/>
    <w:rsid w:val="00D305C1"/>
    <w:rsid w:val="00DF1C90"/>
    <w:rsid w:val="00E50933"/>
    <w:rsid w:val="00EE3E76"/>
    <w:rsid w:val="00F26FBB"/>
    <w:rsid w:val="00F43B76"/>
    <w:rsid w:val="00FC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BD56F"/>
  <w15:chartTrackingRefBased/>
  <w15:docId w15:val="{B048850E-6B2D-445F-A71F-BADE3675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46</cp:revision>
  <dcterms:created xsi:type="dcterms:W3CDTF">2021-04-05T06:45:00Z</dcterms:created>
  <dcterms:modified xsi:type="dcterms:W3CDTF">2023-01-19T07:05:00Z</dcterms:modified>
</cp:coreProperties>
</file>